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0E" w:rsidRPr="000E550E" w:rsidRDefault="000E550E" w:rsidP="000E550E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0E550E">
        <w:rPr>
          <w:rFonts w:ascii="Times New Roman" w:eastAsia="Times New Roman" w:hAnsi="Times New Roman" w:cs="Times New Roman"/>
          <w:b/>
          <w:bCs/>
          <w:lang w:eastAsia="ru-RU"/>
        </w:rPr>
        <w:t>Задание B2 (№ 28765)</w:t>
      </w:r>
    </w:p>
    <w:p w:rsidR="000E550E" w:rsidRDefault="000E550E" w:rsidP="000E550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E550E">
        <w:rPr>
          <w:rFonts w:ascii="Times New Roman" w:eastAsia="Times New Roman" w:hAnsi="Times New Roman" w:cs="Times New Roman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0E550E">
        <w:rPr>
          <w:rFonts w:ascii="Times New Roman" w:eastAsia="Times New Roman" w:hAnsi="Times New Roman" w:cs="Times New Roman"/>
          <w:lang w:eastAsia="ru-RU"/>
        </w:rPr>
        <w:t xml:space="preserve"> количество посетителей сайта за данный день. Определите по диаграмме, во сколько раз наибольшее количество посетителей больше, чем наименьшее количество посетителей за день.</w:t>
      </w:r>
    </w:p>
    <w:p w:rsidR="000E550E" w:rsidRPr="000E550E" w:rsidRDefault="000E550E" w:rsidP="000E550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E550E" w:rsidRPr="000E550E" w:rsidRDefault="000E550E" w:rsidP="000E550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E550E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5380355" cy="4217670"/>
            <wp:effectExtent l="19050" t="0" r="0" b="0"/>
            <wp:docPr id="1" name="Рисунок 1" descr="MA.E10.B2.315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315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355" cy="421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50E" w:rsidRPr="00173876" w:rsidRDefault="000E550E" w:rsidP="000E550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6B4B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0C0880" w:rsidRPr="000E550E" w:rsidRDefault="000C0880" w:rsidP="000E550E">
      <w:pPr>
        <w:spacing w:after="0" w:line="240" w:lineRule="auto"/>
        <w:jc w:val="both"/>
      </w:pPr>
    </w:p>
    <w:sectPr w:rsidR="000C0880" w:rsidRPr="000E550E" w:rsidSect="000E550E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1196C"/>
    <w:multiLevelType w:val="hybridMultilevel"/>
    <w:tmpl w:val="09182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0E550E"/>
    <w:rsid w:val="000C0880"/>
    <w:rsid w:val="000E550E"/>
    <w:rsid w:val="00522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0E55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550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E5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E55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55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E55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3</cp:revision>
  <dcterms:created xsi:type="dcterms:W3CDTF">2011-06-12T14:48:00Z</dcterms:created>
  <dcterms:modified xsi:type="dcterms:W3CDTF">2011-06-12T14:50:00Z</dcterms:modified>
</cp:coreProperties>
</file>